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9055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7B0B790C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CA7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第五期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中医导引指导师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非遗技术培训班</w:t>
      </w:r>
    </w:p>
    <w:p w14:paraId="40EA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学员导引技艺展演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请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  <w:bookmarkEnd w:id="0"/>
    </w:p>
    <w:p w14:paraId="4DFD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7DB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尊敬的学员：</w:t>
      </w:r>
    </w:p>
    <w:p w14:paraId="5F42D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为促进传统导引技艺的交流与传承，本次培训特设“学员导引技艺展演”环节。请您认真填写本表，以便评审专家全面了解您所申报技艺的源流、理法与应用。我们将对所有申报材料进行审核评选，最终择优选拔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个节目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（评选结果可不足额）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进行现场展演。</w:t>
      </w:r>
    </w:p>
    <w:p w14:paraId="2BC4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一、基本信息</w:t>
      </w:r>
    </w:p>
    <w:p w14:paraId="7489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姓 名： _________________________</w:t>
      </w:r>
    </w:p>
    <w:p w14:paraId="09A9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所在单位/机构： _________________________</w:t>
      </w:r>
    </w:p>
    <w:p w14:paraId="48E0E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 _________________________</w:t>
      </w:r>
    </w:p>
    <w:p w14:paraId="70DA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电子邮箱： _________________________</w:t>
      </w:r>
    </w:p>
    <w:p w14:paraId="0596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申报技艺名称： _________________________</w:t>
      </w:r>
    </w:p>
    <w:p w14:paraId="3976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2" w:firstLineChars="200"/>
        <w:textAlignment w:val="auto"/>
        <w:rPr>
          <w:rFonts w:hint="default" w:ascii="Times New Roman" w:hAnsi="Times New Roman" w:eastAsia="方正黑体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(例如：张三丰太极拳、六字诀脏腑调息法、八段锦之“双手托天理三焦”精解等)</w:t>
      </w:r>
    </w:p>
    <w:p w14:paraId="076D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二、技艺概述与传承脉络</w:t>
      </w:r>
    </w:p>
    <w:p w14:paraId="4461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请简要描述您所申报导引技艺的核心特点与养生功效（限200字内）：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BBE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2C08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C4D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197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A39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80B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9F1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请阐述该技艺的传承源流（请勾选并说明）：</w:t>
      </w:r>
    </w:p>
    <w:p w14:paraId="0ED9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家传：传承约_______代</w:t>
      </w:r>
    </w:p>
    <w:p w14:paraId="30B6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师承：师从 _______________（老师姓名/流派）</w:t>
      </w:r>
    </w:p>
    <w:p w14:paraId="5109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经典复原：主要依据 _______________（古籍名称，如《引书》、《诸病源候论》等）</w:t>
      </w:r>
    </w:p>
    <w:p w14:paraId="09DD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个人融合创编： 请简述融合了哪些传统元素与个人体悟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7F3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1295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  <w:p w14:paraId="7029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  <w:p w14:paraId="26D4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  <w:p w14:paraId="545C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  <w:p w14:paraId="54EE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</w:tbl>
    <w:p w14:paraId="19C29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其他： _______________________</w:t>
      </w:r>
    </w:p>
    <w:p w14:paraId="1765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三、技艺理论与实操说明</w:t>
      </w:r>
    </w:p>
    <w:p w14:paraId="5EF7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请简述该技艺的中医理论依据（例如：调理何经何络、平衡何种气血阴阳、对应何种脏腑等）：</w:t>
      </w:r>
    </w:p>
    <w:p w14:paraId="2C17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请分步骤描述该技艺的核心动作/心法要领（可附页，限500字内）：</w:t>
      </w:r>
    </w:p>
    <w:p w14:paraId="1496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879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1331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(例如：起势、核心动作1-3个、呼吸配合方法、收势等)*</w:t>
            </w:r>
          </w:p>
          <w:p w14:paraId="6F3E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步骤一：</w:t>
            </w:r>
          </w:p>
          <w:p w14:paraId="21AF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动作/心法：</w:t>
            </w:r>
          </w:p>
          <w:p w14:paraId="0FC5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呼吸配合：</w:t>
            </w:r>
          </w:p>
          <w:p w14:paraId="0EB9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步骤二：</w:t>
            </w:r>
          </w:p>
          <w:p w14:paraId="1413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动作/心法：</w:t>
            </w:r>
          </w:p>
          <w:p w14:paraId="73D9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呼吸配合：</w:t>
            </w:r>
          </w:p>
          <w:p w14:paraId="2A7C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...</w:t>
            </w:r>
          </w:p>
        </w:tc>
      </w:tr>
    </w:tbl>
    <w:p w14:paraId="3677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该技艺的适用人群与主要适应症/健康益处：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91B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580E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1419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3B65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0B85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A30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001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该技艺的禁忌症与练习注意事项：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E55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19AF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3EB3B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CC7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261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6EBB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E96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F64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四、展演方案</w:t>
      </w:r>
    </w:p>
    <w:p w14:paraId="61B3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展演形式（请勾选）：</w:t>
      </w:r>
    </w:p>
    <w:p w14:paraId="1925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个人单独展演</w:t>
      </w:r>
    </w:p>
    <w:p w14:paraId="7406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双人/小组配合展演 (共 _______ 人)</w:t>
      </w:r>
    </w:p>
    <w:p w14:paraId="27CA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计划展演时长： _______ 分钟 (建议5-8分钟，最长不超过10分钟)</w:t>
      </w:r>
    </w:p>
    <w:p w14:paraId="6506E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是否需要音乐伴奏？</w:t>
      </w:r>
    </w:p>
    <w:p w14:paraId="4006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是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(请注明曲风/曲名)</w:t>
      </w:r>
    </w:p>
    <w:p w14:paraId="4138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否</w:t>
      </w:r>
    </w:p>
    <w:p w14:paraId="4FFC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是否需要特殊道具或场地要求？ </w:t>
      </w:r>
    </w:p>
    <w:p w14:paraId="1941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是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(请说明)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3919F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否</w:t>
      </w:r>
    </w:p>
    <w:p w14:paraId="39BC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请用3-5句话描述您的展演将呈现的核心亮点与观赏性：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81F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1E44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B89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2C5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CD3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 辅助材料清单（请在提交时确认）</w:t>
      </w:r>
    </w:p>
    <w:p w14:paraId="61EF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请将本申请表与以下辅助材料一并打包发送至指定邮箱。</w:t>
      </w:r>
    </w:p>
    <w:p w14:paraId="3B5C8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演练视频链接：</w:t>
      </w:r>
    </w:p>
    <w:p w14:paraId="5B70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(必交：请提供一段不少于3分钟、不多于8分钟的演练视频。视频需清晰展示技艺全貌，可配语音或字幕解说。请上传至百度网盘或腾讯视频等平台，并在此处填写分享链接与提取码)</w:t>
      </w:r>
    </w:p>
    <w:p w14:paraId="6578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链接：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（写明链接的网络平台）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0D30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提取码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（没有填“无”）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 w14:paraId="7E71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动作示意图/功法图谱 (可选)：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434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392C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5732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D7D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如有，请以图片格式附件提交</w:t>
            </w:r>
          </w:p>
          <w:p w14:paraId="61E0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20" w:firstLineChars="1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613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3C15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相关资质证明 (可选)：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BDD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61CF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A9B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5CE4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如师承证明、获奖证书、相关职业资格证书等，请扫描为PDF文件</w:t>
            </w:r>
          </w:p>
          <w:p w14:paraId="2B00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4D04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081E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 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C23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595D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承诺，在本申报表中填写的内容及提交的所有辅助材料均真实、合法，不侵犯他人知识产权、肖像权等合法权益。所申报的导引技艺符合传统中医养生文化精髓与科学安全原则，无任何虚假、夸大宣传。本人同意主办方对展演内容进行审核，并服从最终的评选安排。</w:t>
            </w:r>
          </w:p>
          <w:p w14:paraId="1E90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</w:t>
            </w:r>
          </w:p>
          <w:p w14:paraId="03EB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申报人签名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</w:p>
          <w:p w14:paraId="4077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日期：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</w:t>
            </w:r>
          </w:p>
          <w:p w14:paraId="7562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</w:tbl>
    <w:p w14:paraId="18D62437">
      <w:pPr>
        <w:pStyle w:val="2"/>
        <w:rPr>
          <w:rFonts w:hint="default" w:ascii="Times New Roman" w:hAnsi="Times New Roman" w:eastAsia="方正仿宋_GBK" w:cs="Times New Roman"/>
          <w:sz w:val="21"/>
          <w:szCs w:val="32"/>
        </w:rPr>
      </w:pPr>
    </w:p>
    <w:p w14:paraId="0B6E43EA">
      <w:pPr>
        <w:pStyle w:val="2"/>
        <w:rPr>
          <w:rFonts w:hint="default" w:ascii="Times New Roman" w:hAnsi="Times New Roman" w:eastAsia="方正仿宋_GBK" w:cs="Times New Roman"/>
          <w:sz w:val="21"/>
          <w:szCs w:val="32"/>
        </w:rPr>
      </w:pPr>
    </w:p>
    <w:p w14:paraId="07D99F9B">
      <w:pPr>
        <w:pStyle w:val="2"/>
        <w:rPr>
          <w:rFonts w:hint="default" w:ascii="Times New Roman" w:hAnsi="Times New Roman" w:eastAsia="方正仿宋_GBK" w:cs="Times New Roman"/>
          <w:sz w:val="21"/>
          <w:szCs w:val="32"/>
        </w:rPr>
      </w:pPr>
    </w:p>
    <w:p w14:paraId="7F0275BE">
      <w:pPr>
        <w:pStyle w:val="2"/>
        <w:rPr>
          <w:rFonts w:hint="default" w:ascii="Times New Roman" w:hAnsi="Times New Roman" w:eastAsia="方正仿宋_GBK" w:cs="Times New Roman"/>
          <w:sz w:val="21"/>
          <w:szCs w:val="32"/>
        </w:rPr>
      </w:pPr>
    </w:p>
    <w:p w14:paraId="0E4DE4DA">
      <w:pPr>
        <w:pStyle w:val="2"/>
        <w:rPr>
          <w:rFonts w:hint="default" w:ascii="Times New Roman" w:hAnsi="Times New Roman" w:eastAsia="方正仿宋_GBK" w:cs="Times New Roman"/>
          <w:sz w:val="21"/>
          <w:szCs w:val="32"/>
        </w:rPr>
      </w:pPr>
    </w:p>
    <w:p w14:paraId="67357FB0">
      <w:pPr>
        <w:bidi w:val="0"/>
        <w:jc w:val="distribute"/>
        <w:rPr>
          <w:rFonts w:hint="default" w:ascii="Times New Roman" w:hAnsi="Times New Roman" w:cs="Times New Roman"/>
          <w:color w:val="auto"/>
          <w:highlight w:val="black"/>
        </w:rPr>
      </w:pPr>
      <w:r>
        <w:rPr>
          <w:rFonts w:hint="default" w:ascii="Times New Roman" w:hAnsi="Times New Roman" w:cs="Times New Roman"/>
          <w:color w:val="auto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67945</wp:posOffset>
                </wp:positionV>
                <wp:extent cx="564832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8700135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7pt;margin-top:5.35pt;height:0pt;width:444.75pt;z-index:251660288;mso-width-relative:page;mso-height-relative:page;" filled="f" stroked="t" coordsize="21600,21600" o:gfxdata="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d8hsNYAAAAIAQAADwAAAAAAAAABACAAAAAiAAAAZHJzL2Rvd25yZXYueG1sUEsBAhQAFAAAAAgA&#10;h07iQIKJplPuAQAAvgMAAA4AAAAAAAAAAQAgAAAAJQEAAGRycy9lMm9Eb2MueG1sUEsFBgAAAAAG&#10;AAYAWQEAAIU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E2FFBF5">
      <w:pPr>
        <w:pStyle w:val="2"/>
        <w:ind w:firstLine="440" w:firstLineChars="200"/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2"/>
          <w:szCs w:val="36"/>
        </w:rPr>
        <w:t>请将填写完整的《申报表》（Word文档及签字扫描版）与所有辅助材料，于【</w:t>
      </w:r>
      <w:r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22"/>
          <w:szCs w:val="36"/>
        </w:rPr>
        <w:t>年</w:t>
      </w:r>
      <w:r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2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2"/>
          <w:szCs w:val="36"/>
        </w:rPr>
        <w:t>月</w:t>
      </w:r>
      <w:r>
        <w:rPr>
          <w:rFonts w:hint="eastAsia" w:ascii="Times New Roman" w:hAnsi="Times New Roman" w:eastAsia="方正仿宋_GBK" w:cs="Times New Roman"/>
          <w:sz w:val="2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2"/>
          <w:szCs w:val="36"/>
        </w:rPr>
        <w:t>日】前，以压缩包形式发送至邮箱：【</w:t>
      </w:r>
      <w:r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  <w:t>619253193@qq.com</w:t>
      </w:r>
      <w:r>
        <w:rPr>
          <w:rFonts w:hint="default" w:ascii="Times New Roman" w:hAnsi="Times New Roman" w:eastAsia="方正仿宋_GBK" w:cs="Times New Roman"/>
          <w:sz w:val="22"/>
          <w:szCs w:val="36"/>
        </w:rPr>
        <w:t>】，邮件主题命名为：“展演申报-第五期-姓名-技艺名称”。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5BE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815D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815D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84B7A"/>
    <w:rsid w:val="0D91108E"/>
    <w:rsid w:val="10A155AD"/>
    <w:rsid w:val="21AE5E1A"/>
    <w:rsid w:val="32B2303D"/>
    <w:rsid w:val="4DFF4501"/>
    <w:rsid w:val="50F84B7A"/>
    <w:rsid w:val="606654C8"/>
    <w:rsid w:val="648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0acdebb8-75c9-49c9-9763-66acd22d8cce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565637BA</paraID>
      <start>16</start>
      <end>17</end>
      <status>unmodified</status>
      <modifiedWord/>
      <trackRevisions>false</trackRevisions>
    </reviewItem>
    <reviewItem>
      <errorID>6be1ce19-c4bb-41fd-a654-412b57c1f26b</errorID>
      <errorWord>导</errorWord>
      <group>L1_Grammar</group>
      <groupName>语法问题</groupName>
      <ability>L2_Missing</ability>
      <abilityName>成分残缺</abilityName>
      <candidateList>
        <item>的导</item>
      </candidateList>
      <explain>句子中可能存在主谓宾、修饰语或者必要的词语残缺。</explain>
      <paraID>70CC53A8</paraID>
      <start>7</start>
      <end>8</end>
      <status>unmodified</status>
      <modifiedWord/>
      <trackRevisions>false</trackRevisions>
    </reviewItem>
    <reviewItem>
      <errorID>b4646ed2-d063-48e2-aa0b-c42b309fc503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636428B</paraID>
      <start>12</start>
      <end>22</end>
      <status>unmodified</status>
      <modifiedWord/>
      <trackRevisions>false</trackRevisions>
    </reviewItem>
    <reviewItem>
      <errorID>482a8da5-c2c4-47b6-8e97-56ad54dba3bd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71A2D4D1</paraID>
      <start>20</start>
      <end>23</end>
      <status>unmodified</status>
      <modifiedWord/>
      <trackRevisions>false</trackRevisions>
    </reviewItem>
    <reviewItem>
      <errorID>dd217ed1-f25b-483f-a4d8-b9c5c8c67b3f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71A2D4D1</paraID>
      <start>28</start>
      <end>31</end>
      <status>unmodified</status>
      <modifiedWord/>
      <trackRevisions>false</trackRevisions>
    </reviewItem>
    <reviewItem>
      <errorID>2691c434-20f4-4ba4-8ca5-454567c52352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545777A0</paraID>
      <start>28</start>
      <end>29</end>
      <status>unmodified</status>
      <modifiedWord/>
      <trackRevisions>false</trackRevisions>
    </reviewItem>
    <reviewItem>
      <errorID>ff3b9800-50b4-448c-8a22-e4dccdcd0a7c</errorID>
      <errorWord>禁忌症</errorWord>
      <group>L1_Knowledge</group>
      <groupName>知识性问题</groupName>
      <ability>L2_Term</ability>
      <abilityName>专业术语</abilityName>
      <candidateList>
        <item>禁忌证</item>
      </candidateList>
      <explain>医学名词[禁忌症]为不规范表述或旧称，其规范书面表述为[禁忌证]。</explain>
      <paraID>183F119C</paraID>
      <start>42</start>
      <end>45</end>
      <status>unmodified</status>
      <modifiedWord/>
      <trackRevisions>false</trackRevisions>
    </reviewItem>
    <reviewItem>
      <errorID>652486c1-e845-4c8a-a8cf-840808c1c2f8</errorID>
      <errorWord>宗教极端思想</errorWord>
      <group>L1_Word</group>
      <groupName>字词问题</groupName>
      <ability>L2_Typo</ability>
      <abilityName>字词错误</abilityName>
      <candidateList>
        <item>极端宗教思想</item>
      </candidateList>
      <explain/>
      <paraID>7AB55E23</paraID>
      <start>16</start>
      <end>22</end>
      <status>unmodified</status>
      <modifiedWord/>
      <trackRevisions>false</trackRevisions>
    </reviewItem>
    <reviewItem>
      <errorID>2e7c0202-0f2d-49f7-8e56-c7c82570ab30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4CE9E33C</paraID>
      <start>20</start>
      <end>21</end>
      <status>unmodified</status>
      <modifiedWord/>
      <trackRevisions>false</trackRevisions>
    </reviewItem>
    <reviewItem>
      <errorID>8ac3b81a-e3d8-45ef-8da0-6652e243d7e1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743F5A01</paraID>
      <start>18</start>
      <end>20</end>
      <status>unmodified</status>
      <modifiedWord/>
      <trackRevisions>false</trackRevisions>
    </reviewItem>
    <reviewItem>
      <errorID>eabb3251-de50-4dea-9321-4331dac92d40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39768AC6</paraID>
      <start>0</start>
      <end>1</end>
      <status>unmodified</status>
      <modifiedWord/>
      <trackRevisions>false</trackRevisions>
    </reviewItem>
    <reviewItem>
      <errorID>229384a4-38d1-40d7-ae9f-071ab6bf6839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39768AC6</paraID>
      <start>36</start>
      <end>37</end>
      <status>unmodified</status>
      <modifiedWord/>
      <trackRevisions>false</trackRevisions>
    </reviewItem>
    <reviewItem>
      <errorID>f443c916-e8f4-44e1-af05-94527430e1ce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51094149</paraID>
      <start>37</start>
      <end>40</end>
      <status>unmodified</status>
      <modifiedWord/>
      <trackRevisions>false</trackRevisions>
    </reviewItem>
    <reviewItem>
      <errorID>dbebdee8-6f53-4d1b-927e-39ec7782c508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13317CD0</paraID>
      <start>0</start>
      <end>1</end>
      <status>unmodified</status>
      <modifiedWord/>
      <trackRevisions>false</trackRevisions>
    </reviewItem>
    <reviewItem>
      <errorID>3d9d59f0-0eb5-481d-9799-31f8ced14585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13317CD0</paraID>
      <start>12</start>
      <end>13</end>
      <status>unmodified</status>
      <modifiedWord/>
      <trackRevisions>false</trackRevisions>
    </reviewItem>
    <reviewItem>
      <errorID>ef028805-d0cc-450f-8f90-a27c8523a421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13317CD0</paraID>
      <start>26</start>
      <end>27</end>
      <status>unmodified</status>
      <modifiedWord/>
      <trackRevisions>false</trackRevisions>
    </reviewItem>
    <reviewItem>
      <errorID>43c7796d-1dc6-43c5-88e5-66f12db47d91</errorID>
      <errorWord>禁忌症</errorWord>
      <group>L1_Knowledge</group>
      <groupName>知识性问题</groupName>
      <ability>L2_Term</ability>
      <abilityName>专业术语</abilityName>
      <candidateList>
        <item>禁忌证</item>
      </candidateList>
      <explain>医学名词[禁忌症]为不规范表述或旧称，其规范书面表述为[禁忌证]。</explain>
      <paraID>60010BEF</paraID>
      <start>7</start>
      <end>10</end>
      <status>unmodified</status>
      <modifiedWord/>
      <trackRevisions>false</trackRevisions>
    </reviewItem>
    <reviewItem>
      <errorID>8dd3d7ee-537b-43d7-82b9-bc8602b8e559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7406F9C8</paraID>
      <start>13</start>
      <end>14</end>
      <status>unmodified</status>
      <modifiedWord/>
      <trackRevisions>false</trackRevisions>
    </reviewItem>
    <reviewItem>
      <errorID>747c67c2-5ebd-46bc-89af-25a38629557e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7406F9C8</paraID>
      <start>25</start>
      <end>26</end>
      <status>unmodified</status>
      <modifiedWord/>
      <trackRevisions>false</trackRevisions>
    </reviewItem>
    <reviewItem>
      <errorID>2d046e56-681d-4c46-bef5-de7cc33cbe45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27CA3746</paraID>
      <start>22</start>
      <end>23</end>
      <status>unmodified</status>
      <modifiedWord/>
      <trackRevisions>false</trackRevisions>
    </reviewItem>
    <reviewItem>
      <errorID>68fc3274-c39b-4cdf-bd0b-adc80c655af8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27CA3746</paraID>
      <start>26</start>
      <end>27</end>
      <status>unmodified</status>
      <modifiedWord/>
      <trackRevisions>false</trackRevisions>
    </reviewItem>
    <reviewItem>
      <errorID>8b8356be-dbac-4ba8-8752-9b6a78cecc3e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27CA3746</paraID>
      <start>40</start>
      <end>41</end>
      <status>unmodified</status>
      <modifiedWord/>
      <trackRevisions>false</trackRevisions>
    </reviewItem>
    <reviewItem>
      <errorID>812b11bc-46d3-4cf3-92a6-cb2caa973902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4006CC9E</paraID>
      <start>21</start>
      <end>22</end>
      <status>unmodified</status>
      <modifiedWord/>
      <trackRevisions>false</trackRevisions>
    </reviewItem>
    <reviewItem>
      <errorID>5865fdd7-e63c-415e-82b2-974418df2ea4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4006CC9E</paraID>
      <start>30</start>
      <end>31</end>
      <status>unmodified</status>
      <modifiedWord/>
      <trackRevisions>false</trackRevisions>
    </reviewItem>
    <reviewItem>
      <errorID>4b45852c-f041-4a72-ab81-ea2d9d7e035e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19410A5F</paraID>
      <start>21</start>
      <end>22</end>
      <status>unmodified</status>
      <modifiedWord/>
      <trackRevisions>false</trackRevisions>
    </reviewItem>
    <reviewItem>
      <errorID>af0f9696-4d6e-422c-85c9-14d980256932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19410A5F</paraID>
      <start>25</start>
      <end>26</end>
      <status>unmodified</status>
      <modifiedWord/>
      <trackRevisions>false</trackRevisions>
    </reviewItem>
    <reviewItem>
      <errorID>e5974dec-cb9b-4ae8-bde9-d07a70d178b8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5B706FA1</paraID>
      <start>0</start>
      <end>1</end>
      <status>unmodified</status>
      <modifiedWord/>
      <trackRevisions>false</trackRevisions>
    </reviewItem>
    <reviewItem>
      <errorID>ad00a4c2-305c-4b0a-8cb8-041e29d9486c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5B706FA1</paraID>
      <start>81</start>
      <end>82</end>
      <status>unmodified</status>
      <modifiedWord/>
      <trackRevisions>false</trackRevisions>
    </reviewItem>
    <reviewItem>
      <errorID>c7a261f4-70f5-497f-a568-eadb1b508d52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D30005D</paraID>
      <start>11</start>
      <end>12</end>
      <status>unmodified</status>
      <modifiedWord/>
      <trackRevisions>false</trackRevisions>
    </reviewItem>
    <reviewItem>
      <errorID>f1a2a14a-369c-4924-a784-8e946bccc1b1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7E71CC53</paraID>
      <start>14</start>
      <end>15</end>
      <status>unmodified</status>
      <modifiedWord/>
      <trackRevisions>false</trackRevisions>
    </reviewItem>
    <reviewItem>
      <errorID>3477638f-a159-43c6-8c70-568efc9cd6ad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7E71CC53</paraID>
      <start>17</start>
      <end>18</end>
      <status>unmodified</status>
      <modifiedWord/>
      <trackRevisions>false</trackRevisions>
    </reviewItem>
    <reviewItem>
      <errorID>54c8f6d4-8f98-45cc-8817-d881fe0e92e9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3C159E70</paraID>
      <start>10</start>
      <end>11</end>
      <status>unmodified</status>
      <modifiedWord/>
      <trackRevisions>false</trackRevisions>
    </reviewItem>
    <reviewItem>
      <errorID>daf6c72b-15b6-47fa-a94e-8a7ff05bc367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3C159E70</paraID>
      <start>13</start>
      <end>14</end>
      <status>unmodified</status>
      <modifiedWord/>
      <trackRevisions>false</trackRevisions>
    </reviewItem>
    <reviewItem>
      <errorID>556efce7-9c36-4d29-90f5-25a73f1145ac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2A2FFA8E</paraID>
      <start>93</start>
      <end>94</end>
      <status>unmodified</status>
      <modifiedWord/>
      <trackRevisions>false</trackRevisions>
    </reviewItem>
    <reviewItem>
      <errorID>62d5df07-d2e3-423a-8889-3f00b1de247f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2A2FFA8E</paraID>
      <start>97</start>
      <end>98</end>
      <status>unmodified</status>
      <modifiedWord/>
      <trackRevisions>false</trackRevisions>
    </reviewItem>
    <reviewItem>
      <errorID>a1fa8ff0-cc3b-4261-bbc4-1bb03a08e0ae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2A2FFA8E</paraID>
      <start>100</start>
      <end>101</end>
      <status>unmodified</status>
      <modifiedWord/>
      <trackRevisions>false</trackRevisions>
    </reviewItem>
    <reviewItem>
      <errorID>c8b772f1-cd4f-48b9-ac3b-5dfd916b528f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6E8BF8DF</paraID>
      <start>10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f976fd-bfd7-4c12-8d14-b0c67929c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3512</Words>
  <Characters>3742</Characters>
  <Lines>0</Lines>
  <Paragraphs>0</Paragraphs>
  <TotalTime>3</TotalTime>
  <ScaleCrop>false</ScaleCrop>
  <LinksUpToDate>false</LinksUpToDate>
  <CharactersWithSpaces>3784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2025-11-05T07:30:00Z</dcterms:created>
  <dc:creator>Administrator</dc:creator>
  <cp:lastModifiedBy>辛茹</cp:lastModifiedBy>
  <cp:lastPrinted>2025-11-11T02:47:00Z</cp:lastPrinted>
  <dcterms:modified xsi:type="dcterms:W3CDTF">2025-11-14T08:28:07Z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184B202D494D4A88947D60490E8C4D7A_13</vt:lpwstr>
  </property>
  <property fmtid="{D5CDD505-2E9C-101B-9397-08002B2CF9AE}" pid="4" name="KSOTemplateDocerSaveRecord">
    <vt:lpwstr>eyJoZGlkIjoiZGJkMzQzOGMyYThlNmNhNmFjZTY2ZjE1OThlNzczMTAiLCJ1c2VySWQiOiI0MTQ1OTQ3MzAifQ==</vt:lpwstr>
  </property>
</Properties>
</file>