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6B7AC">
      <w:pPr>
        <w:spacing w:before="113" w:line="239" w:lineRule="auto"/>
        <w:ind w:left="0"/>
        <w:rPr>
          <w:rFonts w:hint="eastAsia" w:ascii="方正黑体_GBK" w:hAnsi="方正黑体_GBK" w:eastAsia="方正黑体_GBK" w:cs="方正黑体_GBK"/>
          <w:spacing w:val="-8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8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pacing w:val="-8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47AC531">
      <w:pPr>
        <w:spacing w:before="113" w:line="239" w:lineRule="auto"/>
        <w:ind w:left="41"/>
        <w:jc w:val="center"/>
        <w:rPr>
          <w:rFonts w:hint="eastAsia" w:ascii="方正小标宋_GBK" w:hAnsi="方正小标宋_GBK" w:eastAsia="方正小标宋_GBK" w:cs="方正小标宋_GBK"/>
          <w:spacing w:val="-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8"/>
          <w:sz w:val="44"/>
          <w:szCs w:val="44"/>
        </w:rPr>
        <w:t>口腔卫生技师技能培训班课程表</w:t>
      </w:r>
    </w:p>
    <w:tbl>
      <w:tblPr>
        <w:tblStyle w:val="11"/>
        <w:tblW w:w="9415" w:type="dxa"/>
        <w:tblInd w:w="-4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5046"/>
        <w:gridCol w:w="2801"/>
      </w:tblGrid>
      <w:tr w14:paraId="564A3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5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授课内容</w:t>
            </w:r>
          </w:p>
        </w:tc>
        <w:tc>
          <w:tcPr>
            <w:tcW w:w="2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培训方式</w:t>
            </w:r>
          </w:p>
        </w:tc>
      </w:tr>
      <w:tr w14:paraId="04DE9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5F5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902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45D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76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6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10月17日</w:t>
            </w:r>
          </w:p>
        </w:tc>
        <w:tc>
          <w:tcPr>
            <w:tcW w:w="7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6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开班仪式</w:t>
            </w:r>
          </w:p>
        </w:tc>
      </w:tr>
      <w:tr w14:paraId="2252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85D0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28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口腔卫生技师职业规划与发展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C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理论授课</w:t>
            </w:r>
          </w:p>
        </w:tc>
      </w:tr>
      <w:tr w14:paraId="0549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19E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B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口腔卫生技师职业规划与发展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理论授课</w:t>
            </w:r>
          </w:p>
        </w:tc>
      </w:tr>
      <w:tr w14:paraId="64561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451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0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口腔卫生技师职业规划与发展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理论授课</w:t>
            </w:r>
          </w:p>
        </w:tc>
      </w:tr>
      <w:tr w14:paraId="4701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471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2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牙周病学绪论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理论授课</w:t>
            </w:r>
          </w:p>
        </w:tc>
      </w:tr>
      <w:tr w14:paraId="50291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C36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9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牙周解剖生理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理论授课</w:t>
            </w:r>
          </w:p>
        </w:tc>
      </w:tr>
      <w:tr w14:paraId="24825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D65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B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义齿修复后口腔维护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理论授课</w:t>
            </w:r>
          </w:p>
        </w:tc>
      </w:tr>
      <w:tr w14:paraId="2E327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10月18日</w:t>
            </w:r>
          </w:p>
        </w:tc>
        <w:tc>
          <w:tcPr>
            <w:tcW w:w="5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F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专业化机械性牙齿清洁技术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PMTC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理论授课</w:t>
            </w:r>
          </w:p>
        </w:tc>
      </w:tr>
      <w:tr w14:paraId="68E8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5B7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848A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专业实操</w:t>
            </w:r>
          </w:p>
        </w:tc>
      </w:tr>
      <w:tr w14:paraId="246E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7DA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C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龈上洁治术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理论授课</w:t>
            </w:r>
          </w:p>
        </w:tc>
      </w:tr>
      <w:tr w14:paraId="33DC2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6D8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1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手工龈上洁治术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专业实操</w:t>
            </w:r>
          </w:p>
        </w:tc>
      </w:tr>
      <w:tr w14:paraId="4C3A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B9F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E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超声龈上洁治术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专业实操</w:t>
            </w:r>
          </w:p>
        </w:tc>
      </w:tr>
      <w:tr w14:paraId="5DE6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3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老年口腔疾病防治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理论授课</w:t>
            </w:r>
          </w:p>
        </w:tc>
      </w:tr>
      <w:tr w14:paraId="26B2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445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2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口腔辅助诊疗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理论授课</w:t>
            </w:r>
          </w:p>
        </w:tc>
      </w:tr>
      <w:tr w14:paraId="06018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A18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4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口腔预防保健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理论授课</w:t>
            </w:r>
          </w:p>
        </w:tc>
      </w:tr>
      <w:tr w14:paraId="2230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185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F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口腔健康教育实践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专业实操</w:t>
            </w:r>
          </w:p>
        </w:tc>
      </w:tr>
      <w:tr w14:paraId="415A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B27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2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窝沟封闭术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专业实操</w:t>
            </w:r>
          </w:p>
        </w:tc>
      </w:tr>
      <w:tr w14:paraId="5EFD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D2A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0F4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牙齿漂白术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专业实操</w:t>
            </w:r>
          </w:p>
        </w:tc>
      </w:tr>
      <w:tr w14:paraId="6553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10月20日</w:t>
            </w:r>
          </w:p>
        </w:tc>
        <w:tc>
          <w:tcPr>
            <w:tcW w:w="7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3B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理论考试+操作考试</w:t>
            </w:r>
          </w:p>
        </w:tc>
      </w:tr>
    </w:tbl>
    <w:p w14:paraId="4916EC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5" w:type="default"/>
      <w:pgSz w:w="11910" w:h="16840"/>
      <w:pgMar w:top="2098" w:right="1474" w:bottom="1984" w:left="1587" w:header="0" w:footer="123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1B31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A8BB4"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1cbwskBAACa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ku&#10;sz59gBrT7gMmpuGdH3Lu5Ad0ZtqDijZ/kRDBOKp7vqorh0REfrRerdcVhgTG5gvisIfnIUJ6L70l&#10;2WhoxPEVVfnpI6QxdU7J1Zy/08agn9fG/eNAzOxhufexx2ylYT9Mje99e0Y+PU6+oQ4XnRLzwaGw&#10;eUlmI87GfjaOIepDV7Yo14Nwe0zYROktVxhhp8I4ssJuWq+8E4/vJevhl9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rVxvC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3A8BB4"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DM0YTcxODNjNjI0OGJkNzA4ZGFlZmExY2EzOWYifQ=="/>
  </w:docVars>
  <w:rsids>
    <w:rsidRoot w:val="00000000"/>
    <w:rsid w:val="001B5464"/>
    <w:rsid w:val="00BC3E2C"/>
    <w:rsid w:val="00F0279C"/>
    <w:rsid w:val="011B5C9D"/>
    <w:rsid w:val="070F3035"/>
    <w:rsid w:val="08B407A3"/>
    <w:rsid w:val="09AC5FFB"/>
    <w:rsid w:val="0A6A44EC"/>
    <w:rsid w:val="0D177111"/>
    <w:rsid w:val="0E6B25E0"/>
    <w:rsid w:val="0FCF233E"/>
    <w:rsid w:val="112E7F43"/>
    <w:rsid w:val="114B49C6"/>
    <w:rsid w:val="15E7575F"/>
    <w:rsid w:val="173D7210"/>
    <w:rsid w:val="184B6773"/>
    <w:rsid w:val="1B3E3825"/>
    <w:rsid w:val="1BA50EE0"/>
    <w:rsid w:val="1CB303A9"/>
    <w:rsid w:val="1D077978"/>
    <w:rsid w:val="1DBD11D9"/>
    <w:rsid w:val="1FF93BB2"/>
    <w:rsid w:val="20507C60"/>
    <w:rsid w:val="21354AB4"/>
    <w:rsid w:val="21C81DCC"/>
    <w:rsid w:val="22DF2F05"/>
    <w:rsid w:val="256C11C2"/>
    <w:rsid w:val="25DB7D9C"/>
    <w:rsid w:val="260150F2"/>
    <w:rsid w:val="265D0047"/>
    <w:rsid w:val="26984AC6"/>
    <w:rsid w:val="287E3334"/>
    <w:rsid w:val="28824EA3"/>
    <w:rsid w:val="289008C6"/>
    <w:rsid w:val="291F6C5A"/>
    <w:rsid w:val="2E516CA5"/>
    <w:rsid w:val="2FDD45E5"/>
    <w:rsid w:val="30DF377F"/>
    <w:rsid w:val="34790D04"/>
    <w:rsid w:val="35623C5D"/>
    <w:rsid w:val="382A0C93"/>
    <w:rsid w:val="383407C4"/>
    <w:rsid w:val="3A964E0F"/>
    <w:rsid w:val="3C1D25D1"/>
    <w:rsid w:val="3E9D756F"/>
    <w:rsid w:val="3EB22831"/>
    <w:rsid w:val="3EF95FE2"/>
    <w:rsid w:val="3F516B05"/>
    <w:rsid w:val="3F6F355D"/>
    <w:rsid w:val="3FA50424"/>
    <w:rsid w:val="416A1318"/>
    <w:rsid w:val="418E2285"/>
    <w:rsid w:val="456F2A82"/>
    <w:rsid w:val="45D62C3F"/>
    <w:rsid w:val="467C4AB1"/>
    <w:rsid w:val="48CD1C65"/>
    <w:rsid w:val="495F61A0"/>
    <w:rsid w:val="49E632EC"/>
    <w:rsid w:val="4A0F32DB"/>
    <w:rsid w:val="4B030DAA"/>
    <w:rsid w:val="4C0F3561"/>
    <w:rsid w:val="4D496E52"/>
    <w:rsid w:val="4F597AF6"/>
    <w:rsid w:val="50DC570C"/>
    <w:rsid w:val="538C7E06"/>
    <w:rsid w:val="571D5CE6"/>
    <w:rsid w:val="57AD32E0"/>
    <w:rsid w:val="57BA641D"/>
    <w:rsid w:val="57F824D3"/>
    <w:rsid w:val="59077A23"/>
    <w:rsid w:val="5A386DE8"/>
    <w:rsid w:val="5A4D542B"/>
    <w:rsid w:val="5C64658D"/>
    <w:rsid w:val="5D5D4C02"/>
    <w:rsid w:val="5DEB28AA"/>
    <w:rsid w:val="5ED53B15"/>
    <w:rsid w:val="626466ED"/>
    <w:rsid w:val="659B022A"/>
    <w:rsid w:val="67D0568D"/>
    <w:rsid w:val="67E64353"/>
    <w:rsid w:val="6AC370D5"/>
    <w:rsid w:val="6BA26BA0"/>
    <w:rsid w:val="6BCA4ED1"/>
    <w:rsid w:val="6DF87A82"/>
    <w:rsid w:val="6E4C19DE"/>
    <w:rsid w:val="6EC91D30"/>
    <w:rsid w:val="722C0A64"/>
    <w:rsid w:val="722F6E54"/>
    <w:rsid w:val="73BB6668"/>
    <w:rsid w:val="74143FCA"/>
    <w:rsid w:val="75747EB5"/>
    <w:rsid w:val="75C1777B"/>
    <w:rsid w:val="75E74081"/>
    <w:rsid w:val="76AB714E"/>
    <w:rsid w:val="77D3326F"/>
    <w:rsid w:val="78E5420E"/>
    <w:rsid w:val="7BA03060"/>
    <w:rsid w:val="7BA2482F"/>
    <w:rsid w:val="7DDE038D"/>
    <w:rsid w:val="7E1876A7"/>
    <w:rsid w:val="7E696CC0"/>
    <w:rsid w:val="7EBD3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方正仿宋_GBK" w:hAnsi="方正仿宋_GBK" w:eastAsia="方正仿宋_GBK" w:cs="方正仿宋_GBK"/>
      <w:sz w:val="32"/>
      <w:szCs w:val="32"/>
      <w:lang w:val="en-US" w:eastAsia="zh-CN" w:bidi="ar-SA"/>
    </w:rPr>
  </w:style>
  <w:style w:type="paragraph" w:styleId="4">
    <w:name w:val="Date"/>
    <w:basedOn w:val="1"/>
    <w:next w:val="1"/>
    <w:autoRedefine/>
    <w:qFormat/>
    <w:uiPriority w:val="0"/>
    <w:rPr>
      <w:rFonts w:eastAsia="仿宋_GB2312"/>
      <w:sz w:val="32"/>
      <w:szCs w:val="20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qFormat/>
    <w:uiPriority w:val="1"/>
    <w:pPr>
      <w:ind w:left="507"/>
    </w:pPr>
    <w:rPr>
      <w:rFonts w:ascii="方正小标宋_GBK" w:hAnsi="方正小标宋_GBK" w:eastAsia="方正小标宋_GBK" w:cs="方正小标宋_GBK"/>
      <w:sz w:val="44"/>
      <w:szCs w:val="44"/>
      <w:lang w:val="en-US" w:eastAsia="zh-CN" w:bidi="ar-SA"/>
    </w:rPr>
  </w:style>
  <w:style w:type="paragraph" w:styleId="10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table" w:customStyle="1" w:styleId="1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List Paragraph"/>
    <w:basedOn w:val="1"/>
    <w:qFormat/>
    <w:uiPriority w:val="1"/>
    <w:pPr>
      <w:spacing w:before="84"/>
      <w:ind w:left="2159" w:hanging="477"/>
    </w:pPr>
    <w:rPr>
      <w:rFonts w:ascii="方正仿宋_GBK" w:hAnsi="方正仿宋_GBK" w:eastAsia="方正仿宋_GBK" w:cs="方正仿宋_GBK"/>
      <w:lang w:val="en-US" w:eastAsia="zh-CN" w:bidi="ar-SA"/>
    </w:rPr>
  </w:style>
  <w:style w:type="paragraph" w:customStyle="1" w:styleId="18">
    <w:name w:val="Table Paragraph"/>
    <w:basedOn w:val="1"/>
    <w:autoRedefine/>
    <w:qFormat/>
    <w:uiPriority w:val="1"/>
    <w:rPr>
      <w:lang w:val="en-US" w:eastAsia="zh-CN" w:bidi="ar-SA"/>
    </w:rPr>
  </w:style>
  <w:style w:type="character" w:customStyle="1" w:styleId="19">
    <w:name w:val="font4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0">
    <w:name w:val="font51"/>
    <w:basedOn w:val="1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3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3799</Words>
  <Characters>4155</Characters>
  <Lines>0</Lines>
  <Paragraphs>0</Paragraphs>
  <TotalTime>10</TotalTime>
  <ScaleCrop>false</ScaleCrop>
  <LinksUpToDate>false</LinksUpToDate>
  <CharactersWithSpaces>4196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2022-10-11T06:16:00Z</dcterms:created>
  <dc:creator>CQHRSS</dc:creator>
  <cp:lastModifiedBy>李辛茹</cp:lastModifiedBy>
  <cp:lastPrinted>2024-09-03T06:15:00Z</cp:lastPrinted>
  <dcterms:modified xsi:type="dcterms:W3CDTF">2024-09-03T08:37:44Z</dcterms:modified>
  <dc:title>公文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2052-12.1.0.17150</vt:lpwstr>
  </property>
  <property fmtid="{D5CDD505-2E9C-101B-9397-08002B2CF9AE}" pid="6" name="ICV">
    <vt:lpwstr>7EBEE0396DB04318AA026DE6853783F9_13</vt:lpwstr>
  </property>
</Properties>
</file>